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57" w:rsidRPr="00F068EE" w:rsidRDefault="00237B57" w:rsidP="00237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8EE">
        <w:rPr>
          <w:rFonts w:ascii="Times New Roman" w:hAnsi="Times New Roman" w:cs="Times New Roman"/>
          <w:b/>
          <w:sz w:val="24"/>
          <w:szCs w:val="24"/>
        </w:rPr>
        <w:t>KRYTERIA OCENY PROJEKTU</w:t>
      </w:r>
    </w:p>
    <w:p w:rsidR="00237B57" w:rsidRPr="00F068EE" w:rsidRDefault="00237B57" w:rsidP="00237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8EE">
        <w:rPr>
          <w:rFonts w:ascii="Times New Roman" w:hAnsi="Times New Roman" w:cs="Times New Roman"/>
          <w:b/>
          <w:sz w:val="24"/>
          <w:szCs w:val="24"/>
        </w:rPr>
        <w:t>W KONKURSIE NA MINIGRANTY</w:t>
      </w:r>
      <w:r w:rsidRPr="00F0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8EE">
        <w:rPr>
          <w:rFonts w:ascii="Times New Roman" w:hAnsi="Times New Roman" w:cs="Times New Roman"/>
          <w:b/>
          <w:sz w:val="24"/>
          <w:szCs w:val="24"/>
        </w:rPr>
        <w:t>DLA WOLONTARIUSZY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551"/>
        <w:gridCol w:w="1316"/>
      </w:tblGrid>
      <w:tr w:rsid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B5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11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B57">
              <w:rPr>
                <w:rFonts w:ascii="Times New Roman" w:hAnsi="Times New Roman" w:cs="Times New Roman"/>
                <w:b/>
                <w:sz w:val="20"/>
                <w:szCs w:val="20"/>
              </w:rPr>
              <w:t>Kryteria oceny</w:t>
            </w:r>
          </w:p>
        </w:tc>
        <w:tc>
          <w:tcPr>
            <w:tcW w:w="1551" w:type="dxa"/>
          </w:tcPr>
          <w:p w:rsidR="00237B57" w:rsidRPr="00F068EE" w:rsidRDefault="00237B57" w:rsidP="00237B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8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Liczba punktów możliwych </w:t>
            </w:r>
          </w:p>
          <w:p w:rsidR="00237B57" w:rsidRPr="00F068EE" w:rsidRDefault="00237B57" w:rsidP="00237B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8EE">
              <w:rPr>
                <w:rFonts w:ascii="Times New Roman" w:hAnsi="Times New Roman" w:cs="Times New Roman"/>
                <w:b/>
                <w:sz w:val="16"/>
                <w:szCs w:val="16"/>
              </w:rPr>
              <w:t>do uzyskania</w:t>
            </w:r>
          </w:p>
        </w:tc>
        <w:tc>
          <w:tcPr>
            <w:tcW w:w="1316" w:type="dxa"/>
          </w:tcPr>
          <w:p w:rsidR="00237B57" w:rsidRPr="00F068EE" w:rsidRDefault="00237B57" w:rsidP="00237B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8EE">
              <w:rPr>
                <w:rFonts w:ascii="Times New Roman" w:hAnsi="Times New Roman" w:cs="Times New Roman"/>
                <w:b/>
                <w:sz w:val="16"/>
                <w:szCs w:val="16"/>
              </w:rPr>
              <w:t>Liczba punktów przyznanych</w:t>
            </w:r>
          </w:p>
        </w:tc>
      </w:tr>
      <w:tr w:rsidR="00237B57" w:rsidRP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237B57" w:rsidRPr="00F068EE" w:rsidRDefault="00237B57" w:rsidP="00237B57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  <w:b/>
              </w:rPr>
              <w:t>Uzasadnienie potrzeby realizacji projektu.</w:t>
            </w:r>
            <w:r w:rsidRPr="00F068EE">
              <w:rPr>
                <w:rFonts w:ascii="Times New Roman" w:hAnsi="Times New Roman" w:cs="Times New Roman"/>
              </w:rPr>
              <w:t xml:space="preserve"> </w:t>
            </w:r>
          </w:p>
          <w:p w:rsidR="00237B57" w:rsidRPr="00F068EE" w:rsidRDefault="00237B57" w:rsidP="00237B57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Ocenie podlega</w:t>
            </w:r>
            <w:r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uzasadnienie potrzeby realizacji projektu i jego przydatność dla</w:t>
            </w:r>
            <w:r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odbiorców.</w:t>
            </w:r>
          </w:p>
        </w:tc>
        <w:tc>
          <w:tcPr>
            <w:tcW w:w="1551" w:type="dxa"/>
          </w:tcPr>
          <w:p w:rsidR="004C052A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</w:p>
          <w:p w:rsidR="00237B57" w:rsidRPr="00F068EE" w:rsidRDefault="00237B57" w:rsidP="004C052A">
            <w:pPr>
              <w:jc w:val="center"/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(0-5)</w:t>
            </w:r>
          </w:p>
        </w:tc>
        <w:tc>
          <w:tcPr>
            <w:tcW w:w="1316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57" w:rsidRP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11" w:type="dxa"/>
          </w:tcPr>
          <w:p w:rsidR="00237B57" w:rsidRPr="00F068EE" w:rsidRDefault="00237B57" w:rsidP="00237B57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  <w:b/>
              </w:rPr>
              <w:t>Atrakcyjność i innowacyjność proponowanych działań oraz</w:t>
            </w:r>
            <w:r w:rsidRPr="00F068EE">
              <w:rPr>
                <w:rFonts w:ascii="Times New Roman" w:hAnsi="Times New Roman" w:cs="Times New Roman"/>
                <w:b/>
              </w:rPr>
              <w:t xml:space="preserve"> </w:t>
            </w:r>
            <w:r w:rsidRPr="00F068EE">
              <w:rPr>
                <w:rFonts w:ascii="Times New Roman" w:hAnsi="Times New Roman" w:cs="Times New Roman"/>
                <w:b/>
              </w:rPr>
              <w:t>przejrzystość harmonogramu projektu.</w:t>
            </w:r>
            <w:r w:rsidRPr="00F068EE">
              <w:rPr>
                <w:rFonts w:ascii="Times New Roman" w:hAnsi="Times New Roman" w:cs="Times New Roman"/>
              </w:rPr>
              <w:t xml:space="preserve"> </w:t>
            </w:r>
          </w:p>
          <w:p w:rsidR="00237B57" w:rsidRPr="00F068EE" w:rsidRDefault="00237B57" w:rsidP="00237B57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Oceniane będą zarówno</w:t>
            </w:r>
            <w:r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innowacyjność planowanych działań, a także rozplanowanie ich w okresie</w:t>
            </w:r>
            <w:r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realizacji projektu: czytelność, logiczność i kolejność planowanych</w:t>
            </w:r>
          </w:p>
          <w:p w:rsidR="00237B57" w:rsidRPr="00F068EE" w:rsidRDefault="00237B57" w:rsidP="00237B57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działań.</w:t>
            </w:r>
          </w:p>
        </w:tc>
        <w:tc>
          <w:tcPr>
            <w:tcW w:w="1551" w:type="dxa"/>
          </w:tcPr>
          <w:p w:rsidR="004C052A" w:rsidRPr="00F068EE" w:rsidRDefault="004C052A" w:rsidP="00237B57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</w:p>
          <w:p w:rsidR="00237B57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(0-5)</w:t>
            </w:r>
          </w:p>
        </w:tc>
        <w:tc>
          <w:tcPr>
            <w:tcW w:w="1316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57" w:rsidRP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F068EE" w:rsidRDefault="00237B57" w:rsidP="004C052A">
            <w:pPr>
              <w:rPr>
                <w:rFonts w:ascii="Times New Roman" w:hAnsi="Times New Roman" w:cs="Times New Roman"/>
                <w:b/>
              </w:rPr>
            </w:pPr>
            <w:r w:rsidRPr="00F068EE">
              <w:rPr>
                <w:rFonts w:ascii="Times New Roman" w:hAnsi="Times New Roman" w:cs="Times New Roman"/>
                <w:b/>
              </w:rPr>
              <w:t xml:space="preserve">Zasadność proponowanego budżetu. </w:t>
            </w:r>
          </w:p>
          <w:p w:rsidR="00237B57" w:rsidRPr="00F068EE" w:rsidRDefault="00237B57" w:rsidP="004C052A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Ocenie podlega przedstawienie</w:t>
            </w:r>
            <w:r w:rsidR="004C052A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planowanych wydatków, ich zasadność w proponowanym projekcie w</w:t>
            </w:r>
            <w:r w:rsidR="004C052A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związku z realizacją działań wolontariuszy.</w:t>
            </w:r>
          </w:p>
        </w:tc>
        <w:tc>
          <w:tcPr>
            <w:tcW w:w="1551" w:type="dxa"/>
          </w:tcPr>
          <w:p w:rsidR="004C052A" w:rsidRPr="00F068EE" w:rsidRDefault="004C052A" w:rsidP="00237B57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</w:p>
          <w:p w:rsidR="00237B57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(0-5)</w:t>
            </w:r>
          </w:p>
        </w:tc>
        <w:tc>
          <w:tcPr>
            <w:tcW w:w="1316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57" w:rsidRP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811" w:type="dxa"/>
          </w:tcPr>
          <w:p w:rsidR="00F068EE" w:rsidRDefault="00237B57" w:rsidP="00F068EE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  <w:b/>
              </w:rPr>
              <w:t>Zakładane rezultaty projektu.</w:t>
            </w:r>
            <w:r w:rsidRPr="00F068EE">
              <w:rPr>
                <w:rFonts w:ascii="Times New Roman" w:hAnsi="Times New Roman" w:cs="Times New Roman"/>
              </w:rPr>
              <w:t xml:space="preserve"> </w:t>
            </w:r>
          </w:p>
          <w:p w:rsidR="00237B57" w:rsidRPr="00F068EE" w:rsidRDefault="00237B57" w:rsidP="00F068EE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Ocenie podlegają produkty oraz twarde i</w:t>
            </w:r>
            <w:r w:rsidR="00F068EE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miękkie rezultaty, tj.: co powstanie w ramach projektu, ile osób skorzysta</w:t>
            </w:r>
            <w:r w:rsid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w wyniku realizacji projektu, jaką zmianę przyniesie projekt?</w:t>
            </w:r>
          </w:p>
        </w:tc>
        <w:tc>
          <w:tcPr>
            <w:tcW w:w="1551" w:type="dxa"/>
          </w:tcPr>
          <w:p w:rsidR="004C052A" w:rsidRPr="00F068EE" w:rsidRDefault="004C052A" w:rsidP="00237B57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</w:p>
          <w:p w:rsidR="00237B57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(0-5)</w:t>
            </w:r>
          </w:p>
        </w:tc>
        <w:tc>
          <w:tcPr>
            <w:tcW w:w="1316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57" w:rsidRP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811" w:type="dxa"/>
          </w:tcPr>
          <w:p w:rsidR="00237B57" w:rsidRPr="00F068EE" w:rsidRDefault="00237B57" w:rsidP="00F068EE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  <w:b/>
              </w:rPr>
              <w:t>Liczba i zaangażowanie Wolontariuszy w ramach Projektu.</w:t>
            </w:r>
            <w:r w:rsidRPr="00F068EE">
              <w:rPr>
                <w:rFonts w:ascii="Times New Roman" w:hAnsi="Times New Roman" w:cs="Times New Roman"/>
              </w:rPr>
              <w:t xml:space="preserve"> Ocenie</w:t>
            </w:r>
            <w:r w:rsidR="00F068EE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podlega liczba wolontariuszy: min. 2, w tym lider; oraz np. członków</w:t>
            </w:r>
            <w:r w:rsidR="00F068EE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rodzin, partnerów zaangażowanych w projekt</w:t>
            </w:r>
            <w:r w:rsidR="00F068EE" w:rsidRPr="00F068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1" w:type="dxa"/>
          </w:tcPr>
          <w:p w:rsidR="004C052A" w:rsidRPr="00F068EE" w:rsidRDefault="004C052A" w:rsidP="00237B57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</w:p>
          <w:p w:rsidR="00237B57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(0-5)</w:t>
            </w:r>
          </w:p>
        </w:tc>
        <w:tc>
          <w:tcPr>
            <w:tcW w:w="1316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57" w:rsidRP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811" w:type="dxa"/>
          </w:tcPr>
          <w:p w:rsidR="00F068EE" w:rsidRDefault="00F068EE" w:rsidP="00F068EE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  <w:b/>
              </w:rPr>
              <w:t xml:space="preserve">Zaangażowanie Organizacji, </w:t>
            </w:r>
            <w:r w:rsidR="00237B57" w:rsidRPr="00F068EE">
              <w:rPr>
                <w:rFonts w:ascii="Times New Roman" w:hAnsi="Times New Roman" w:cs="Times New Roman"/>
                <w:b/>
              </w:rPr>
              <w:t>na rzecz której realizowany jest projekt</w:t>
            </w:r>
            <w:r w:rsidRPr="00F068EE">
              <w:rPr>
                <w:rFonts w:ascii="Times New Roman" w:hAnsi="Times New Roman" w:cs="Times New Roman"/>
                <w:b/>
              </w:rPr>
              <w:t xml:space="preserve"> </w:t>
            </w:r>
            <w:r w:rsidR="00237B57" w:rsidRPr="00F068EE">
              <w:rPr>
                <w:rFonts w:ascii="Times New Roman" w:hAnsi="Times New Roman" w:cs="Times New Roman"/>
                <w:b/>
              </w:rPr>
              <w:t>oraz przedstawicieli środowiska lokalnego np. rodzice, opiekunowie,</w:t>
            </w:r>
            <w:r w:rsidRPr="00F068EE">
              <w:rPr>
                <w:rFonts w:ascii="Times New Roman" w:hAnsi="Times New Roman" w:cs="Times New Roman"/>
                <w:b/>
              </w:rPr>
              <w:t xml:space="preserve"> </w:t>
            </w:r>
            <w:r w:rsidR="00237B57" w:rsidRPr="00F068EE">
              <w:rPr>
                <w:rFonts w:ascii="Times New Roman" w:hAnsi="Times New Roman" w:cs="Times New Roman"/>
                <w:b/>
              </w:rPr>
              <w:t xml:space="preserve">pracownicy i wolontariusze Organizacji włączonych </w:t>
            </w:r>
            <w:r w:rsidRPr="00F068EE">
              <w:rPr>
                <w:rFonts w:ascii="Times New Roman" w:hAnsi="Times New Roman" w:cs="Times New Roman"/>
                <w:b/>
              </w:rPr>
              <w:t xml:space="preserve"> </w:t>
            </w:r>
            <w:r w:rsidR="00237B57" w:rsidRPr="00F068EE">
              <w:rPr>
                <w:rFonts w:ascii="Times New Roman" w:hAnsi="Times New Roman" w:cs="Times New Roman"/>
                <w:b/>
              </w:rPr>
              <w:t>w realizację</w:t>
            </w:r>
            <w:r w:rsidRPr="00F068EE">
              <w:rPr>
                <w:rFonts w:ascii="Times New Roman" w:hAnsi="Times New Roman" w:cs="Times New Roman"/>
                <w:b/>
              </w:rPr>
              <w:t xml:space="preserve"> </w:t>
            </w:r>
            <w:r w:rsidR="00237B57" w:rsidRPr="00F068EE">
              <w:rPr>
                <w:rFonts w:ascii="Times New Roman" w:hAnsi="Times New Roman" w:cs="Times New Roman"/>
                <w:b/>
              </w:rPr>
              <w:t>Projektu.</w:t>
            </w:r>
            <w:r w:rsidR="00237B57" w:rsidRPr="00F068EE">
              <w:rPr>
                <w:rFonts w:ascii="Times New Roman" w:hAnsi="Times New Roman" w:cs="Times New Roman"/>
              </w:rPr>
              <w:t xml:space="preserve"> </w:t>
            </w:r>
          </w:p>
          <w:p w:rsidR="00237B57" w:rsidRPr="00F068EE" w:rsidRDefault="00237B57" w:rsidP="00F068EE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Przy ocenie należy zwrócić uwagę na potencjał uwarunkowany</w:t>
            </w:r>
            <w:r w:rsidR="00F068EE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wielkością i lokalizacją placówki w danej społeczności np. środowisko</w:t>
            </w:r>
            <w:r w:rsidR="00F068EE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wiejskie, miasto.</w:t>
            </w:r>
          </w:p>
        </w:tc>
        <w:tc>
          <w:tcPr>
            <w:tcW w:w="1551" w:type="dxa"/>
          </w:tcPr>
          <w:p w:rsidR="004C052A" w:rsidRPr="00F068EE" w:rsidRDefault="004C052A" w:rsidP="00237B57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rPr>
                <w:rFonts w:ascii="Times New Roman" w:hAnsi="Times New Roman" w:cs="Times New Roman"/>
              </w:rPr>
            </w:pPr>
          </w:p>
          <w:p w:rsidR="004C052A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</w:p>
          <w:p w:rsidR="00237B57" w:rsidRPr="00F068EE" w:rsidRDefault="004C052A" w:rsidP="004C052A">
            <w:pPr>
              <w:jc w:val="center"/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(0-5)</w:t>
            </w:r>
          </w:p>
        </w:tc>
        <w:tc>
          <w:tcPr>
            <w:tcW w:w="1316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57" w:rsidRPr="00237B57" w:rsidTr="00237B57">
        <w:tc>
          <w:tcPr>
            <w:tcW w:w="534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811" w:type="dxa"/>
          </w:tcPr>
          <w:p w:rsidR="00F068EE" w:rsidRDefault="00237B57" w:rsidP="00F068EE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  <w:b/>
              </w:rPr>
              <w:t>Dodatkowa punktacja</w:t>
            </w:r>
            <w:r w:rsidRPr="00F068EE">
              <w:rPr>
                <w:rFonts w:ascii="Times New Roman" w:hAnsi="Times New Roman" w:cs="Times New Roman"/>
              </w:rPr>
              <w:t xml:space="preserve">. </w:t>
            </w:r>
          </w:p>
          <w:p w:rsidR="00237B57" w:rsidRPr="00F068EE" w:rsidRDefault="00237B57" w:rsidP="00F068EE">
            <w:pPr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Członek kapituły może (ale nie musi) przyznać</w:t>
            </w:r>
            <w:r w:rsidR="00F068EE" w:rsidRP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dodatkowe punkty, jeżeli uważa, ze projekt posiada szczególną wartość.</w:t>
            </w:r>
            <w:r w:rsidR="00F068EE">
              <w:rPr>
                <w:rFonts w:ascii="Times New Roman" w:hAnsi="Times New Roman" w:cs="Times New Roman"/>
              </w:rPr>
              <w:t xml:space="preserve"> </w:t>
            </w:r>
            <w:r w:rsidRPr="00F068EE">
              <w:rPr>
                <w:rFonts w:ascii="Times New Roman" w:hAnsi="Times New Roman" w:cs="Times New Roman"/>
              </w:rPr>
              <w:t>Dodatkowa punktacja musi zostać uzasadniona.</w:t>
            </w:r>
          </w:p>
        </w:tc>
        <w:tc>
          <w:tcPr>
            <w:tcW w:w="1551" w:type="dxa"/>
          </w:tcPr>
          <w:p w:rsidR="00F068EE" w:rsidRDefault="00F068EE" w:rsidP="00237B57">
            <w:pPr>
              <w:rPr>
                <w:rFonts w:ascii="Times New Roman" w:hAnsi="Times New Roman" w:cs="Times New Roman"/>
              </w:rPr>
            </w:pPr>
          </w:p>
          <w:p w:rsidR="00F068EE" w:rsidRPr="00F068EE" w:rsidRDefault="00F068EE" w:rsidP="00F068EE">
            <w:pPr>
              <w:jc w:val="center"/>
              <w:rPr>
                <w:rFonts w:ascii="Times New Roman" w:hAnsi="Times New Roman" w:cs="Times New Roman"/>
              </w:rPr>
            </w:pPr>
          </w:p>
          <w:p w:rsidR="00237B57" w:rsidRPr="00F068EE" w:rsidRDefault="00F068EE" w:rsidP="00F068EE">
            <w:pPr>
              <w:jc w:val="center"/>
              <w:rPr>
                <w:rFonts w:ascii="Times New Roman" w:hAnsi="Times New Roman" w:cs="Times New Roman"/>
              </w:rPr>
            </w:pPr>
            <w:r w:rsidRPr="00F068EE">
              <w:rPr>
                <w:rFonts w:ascii="Times New Roman" w:hAnsi="Times New Roman" w:cs="Times New Roman"/>
              </w:rPr>
              <w:t>(0-5)</w:t>
            </w:r>
          </w:p>
        </w:tc>
        <w:tc>
          <w:tcPr>
            <w:tcW w:w="1316" w:type="dxa"/>
          </w:tcPr>
          <w:p w:rsidR="00237B57" w:rsidRPr="00237B57" w:rsidRDefault="00237B57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EE" w:rsidRPr="00237B57" w:rsidTr="0093364A">
        <w:tc>
          <w:tcPr>
            <w:tcW w:w="6345" w:type="dxa"/>
            <w:gridSpan w:val="2"/>
          </w:tcPr>
          <w:p w:rsidR="00F068EE" w:rsidRPr="00237B57" w:rsidRDefault="00F068EE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>Suma punktów:</w:t>
            </w:r>
          </w:p>
        </w:tc>
        <w:tc>
          <w:tcPr>
            <w:tcW w:w="1551" w:type="dxa"/>
          </w:tcPr>
          <w:p w:rsidR="00F068EE" w:rsidRPr="00237B57" w:rsidRDefault="00F068EE" w:rsidP="00F0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>aks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7B57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316" w:type="dxa"/>
          </w:tcPr>
          <w:p w:rsidR="00F068EE" w:rsidRDefault="00F068EE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8EE" w:rsidRPr="00237B57" w:rsidRDefault="00F068EE" w:rsidP="0023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8023B" w:rsidRPr="00237B57" w:rsidRDefault="0078023B" w:rsidP="00237B5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8023B" w:rsidRPr="00237B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9D" w:rsidRDefault="00463F9D" w:rsidP="00237B57">
      <w:pPr>
        <w:spacing w:after="0" w:line="240" w:lineRule="auto"/>
      </w:pPr>
      <w:r>
        <w:separator/>
      </w:r>
    </w:p>
  </w:endnote>
  <w:endnote w:type="continuationSeparator" w:id="0">
    <w:p w:rsidR="00463F9D" w:rsidRDefault="00463F9D" w:rsidP="0023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57" w:rsidRDefault="00237B57" w:rsidP="00237B5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935364">
          <wp:extent cx="4295775" cy="14287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230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7B57" w:rsidRDefault="00237B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9D" w:rsidRDefault="00463F9D" w:rsidP="00237B57">
      <w:pPr>
        <w:spacing w:after="0" w:line="240" w:lineRule="auto"/>
      </w:pPr>
      <w:r>
        <w:separator/>
      </w:r>
    </w:p>
  </w:footnote>
  <w:footnote w:type="continuationSeparator" w:id="0">
    <w:p w:rsidR="00463F9D" w:rsidRDefault="00463F9D" w:rsidP="0023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57" w:rsidRDefault="00237B57" w:rsidP="00237B5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B6185FB">
          <wp:extent cx="1562100" cy="976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390" cy="976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7B57" w:rsidRDefault="00237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D2"/>
    <w:rsid w:val="00066FC8"/>
    <w:rsid w:val="00237B57"/>
    <w:rsid w:val="00463F9D"/>
    <w:rsid w:val="004C052A"/>
    <w:rsid w:val="0078023B"/>
    <w:rsid w:val="00D44CD2"/>
    <w:rsid w:val="00F0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B57"/>
  </w:style>
  <w:style w:type="paragraph" w:styleId="Stopka">
    <w:name w:val="footer"/>
    <w:basedOn w:val="Normalny"/>
    <w:link w:val="StopkaZnak"/>
    <w:uiPriority w:val="99"/>
    <w:unhideWhenUsed/>
    <w:rsid w:val="0023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B57"/>
  </w:style>
  <w:style w:type="paragraph" w:styleId="Tekstdymka">
    <w:name w:val="Balloon Text"/>
    <w:basedOn w:val="Normalny"/>
    <w:link w:val="TekstdymkaZnak"/>
    <w:uiPriority w:val="99"/>
    <w:semiHidden/>
    <w:unhideWhenUsed/>
    <w:rsid w:val="0023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B5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3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B57"/>
  </w:style>
  <w:style w:type="paragraph" w:styleId="Stopka">
    <w:name w:val="footer"/>
    <w:basedOn w:val="Normalny"/>
    <w:link w:val="StopkaZnak"/>
    <w:uiPriority w:val="99"/>
    <w:unhideWhenUsed/>
    <w:rsid w:val="00237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B57"/>
  </w:style>
  <w:style w:type="paragraph" w:styleId="Tekstdymka">
    <w:name w:val="Balloon Text"/>
    <w:basedOn w:val="Normalny"/>
    <w:link w:val="TekstdymkaZnak"/>
    <w:uiPriority w:val="99"/>
    <w:semiHidden/>
    <w:unhideWhenUsed/>
    <w:rsid w:val="0023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B5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3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Elka</cp:lastModifiedBy>
  <cp:revision>4</cp:revision>
  <dcterms:created xsi:type="dcterms:W3CDTF">2025-12-30T22:06:00Z</dcterms:created>
  <dcterms:modified xsi:type="dcterms:W3CDTF">2025-12-30T22:19:00Z</dcterms:modified>
</cp:coreProperties>
</file>